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E760" w14:textId="77777777" w:rsidR="00B96EB6" w:rsidRDefault="00B9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4AD34F5A" w14:textId="77777777" w:rsidR="00B96EB6" w:rsidRDefault="00463826">
      <w:pPr>
        <w:pBdr>
          <w:top w:val="nil"/>
          <w:left w:val="nil"/>
          <w:bottom w:val="nil"/>
          <w:right w:val="nil"/>
          <w:between w:val="nil"/>
        </w:pBdr>
        <w:tabs>
          <w:tab w:val="left" w:pos="4160"/>
        </w:tabs>
        <w:spacing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14:paraId="279804BE" w14:textId="77777777" w:rsidR="00B96EB6" w:rsidRDefault="00B9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DFAA6B9" w14:textId="77777777" w:rsidR="00B96EB6" w:rsidRDefault="00B9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3DAB570" w14:textId="77777777" w:rsidR="00B96EB6" w:rsidRDefault="004638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LTS PROJEKTAS</w:t>
      </w:r>
    </w:p>
    <w:p w14:paraId="586F664C" w14:textId="77777777" w:rsidR="00B96EB6" w:rsidRDefault="00463826">
      <w:pPr>
        <w:spacing w:before="200" w:after="160" w:line="288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„</w:t>
      </w:r>
      <w:proofErr w:type="spellStart"/>
      <w:proofErr w:type="gramStart"/>
      <w:r>
        <w:rPr>
          <w:rFonts w:ascii="Arial" w:eastAsia="Arial" w:hAnsi="Arial" w:cs="Arial"/>
          <w:b/>
          <w:sz w:val="36"/>
          <w:szCs w:val="36"/>
        </w:rPr>
        <w:t>Nacionalinė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 10</w:t>
      </w:r>
      <w:proofErr w:type="gramEnd"/>
      <w:r>
        <w:rPr>
          <w:rFonts w:ascii="Arial" w:eastAsia="Arial" w:hAnsi="Arial" w:cs="Arial"/>
          <w:b/>
          <w:sz w:val="36"/>
          <w:szCs w:val="36"/>
        </w:rPr>
        <w:t xml:space="preserve">&amp;U - 14&amp;U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treniruočių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stovykla</w:t>
      </w:r>
      <w:proofErr w:type="spellEnd"/>
      <w:r>
        <w:rPr>
          <w:rFonts w:ascii="Arial" w:eastAsia="Arial" w:hAnsi="Arial" w:cs="Arial"/>
          <w:b/>
          <w:sz w:val="36"/>
          <w:szCs w:val="36"/>
        </w:rPr>
        <w:t>“</w:t>
      </w:r>
    </w:p>
    <w:p w14:paraId="44B45EEE" w14:textId="77777777" w:rsidR="00B96EB6" w:rsidRDefault="00463826">
      <w:pPr>
        <w:spacing w:before="200" w:after="160" w:line="288" w:lineRule="auto"/>
        <w:ind w:left="2" w:hanging="4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t>ATRANKOS DALYVIO ANKETA</w:t>
      </w:r>
    </w:p>
    <w:p w14:paraId="56AAAAD3" w14:textId="77777777" w:rsidR="00B96EB6" w:rsidRDefault="00B96EB6">
      <w:pPr>
        <w:spacing w:before="200" w:after="160" w:line="288" w:lineRule="auto"/>
        <w:ind w:left="2" w:hanging="4"/>
        <w:jc w:val="center"/>
        <w:rPr>
          <w:sz w:val="40"/>
          <w:szCs w:val="40"/>
        </w:rPr>
      </w:pPr>
    </w:p>
    <w:p w14:paraId="6C683CBD" w14:textId="77777777" w:rsidR="00B96EB6" w:rsidRDefault="00B96EB6">
      <w:pPr>
        <w:spacing w:before="200" w:after="160" w:line="288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75EF0190" w14:textId="212B925A" w:rsidR="00B96EB6" w:rsidRDefault="00463826">
      <w:pPr>
        <w:spacing w:before="200" w:after="160" w:line="288" w:lineRule="auto"/>
        <w:ind w:left="0" w:hanging="2"/>
        <w:rPr>
          <w:rFonts w:ascii="Trebuchet MS" w:eastAsia="Trebuchet MS" w:hAnsi="Trebuchet MS" w:cs="Trebuchet MS"/>
          <w:i/>
        </w:rPr>
      </w:pPr>
      <w:proofErr w:type="spellStart"/>
      <w:r>
        <w:rPr>
          <w:rFonts w:ascii="Trebuchet MS" w:eastAsia="Trebuchet MS" w:hAnsi="Trebuchet MS" w:cs="Trebuchet MS"/>
          <w:b/>
          <w:i/>
        </w:rPr>
        <w:t>Sportininko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vardas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i/>
        </w:rPr>
        <w:t>pavard</w:t>
      </w:r>
      <w:r>
        <w:rPr>
          <w:b/>
          <w:i/>
        </w:rPr>
        <w:t>ė</w:t>
      </w:r>
      <w:proofErr w:type="spellEnd"/>
      <w:r>
        <w:rPr>
          <w:rFonts w:ascii="Trebuchet MS" w:eastAsia="Trebuchet MS" w:hAnsi="Trebuchet MS" w:cs="Trebuchet MS"/>
          <w:b/>
          <w:i/>
        </w:rPr>
        <w:t>:</w:t>
      </w:r>
    </w:p>
    <w:p w14:paraId="1F9A5DD7" w14:textId="77777777" w:rsidR="006E06E9" w:rsidRDefault="006E06E9">
      <w:pPr>
        <w:spacing w:before="200" w:after="160" w:line="288" w:lineRule="auto"/>
        <w:ind w:left="0" w:hanging="2"/>
      </w:pPr>
    </w:p>
    <w:p w14:paraId="62B43638" w14:textId="220641E8" w:rsidR="00B96EB6" w:rsidRDefault="00463826">
      <w:pPr>
        <w:spacing w:before="200" w:after="160" w:line="288" w:lineRule="auto"/>
        <w:ind w:left="0" w:hanging="2"/>
        <w:rPr>
          <w:rFonts w:ascii="Trebuchet MS" w:eastAsia="Trebuchet MS" w:hAnsi="Trebuchet MS" w:cs="Trebuchet MS"/>
          <w:b/>
          <w:i/>
        </w:rPr>
      </w:pPr>
      <w:proofErr w:type="spellStart"/>
      <w:r>
        <w:rPr>
          <w:rFonts w:ascii="Trebuchet MS" w:eastAsia="Trebuchet MS" w:hAnsi="Trebuchet MS" w:cs="Trebuchet MS"/>
          <w:b/>
          <w:i/>
        </w:rPr>
        <w:t>Sportininko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gimimo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metai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: </w:t>
      </w:r>
    </w:p>
    <w:p w14:paraId="651B2B62" w14:textId="5E5C4117" w:rsidR="006E06E9" w:rsidRDefault="006E06E9">
      <w:pPr>
        <w:spacing w:before="200" w:after="160" w:line="288" w:lineRule="auto"/>
        <w:ind w:left="0" w:hanging="2"/>
        <w:rPr>
          <w:rFonts w:ascii="Trebuchet MS" w:eastAsia="Trebuchet MS" w:hAnsi="Trebuchet MS" w:cs="Trebuchet MS"/>
          <w:b/>
          <w:i/>
        </w:rPr>
      </w:pPr>
    </w:p>
    <w:p w14:paraId="1439FE2D" w14:textId="77777777" w:rsidR="006E06E9" w:rsidRDefault="006E06E9">
      <w:pPr>
        <w:spacing w:before="200" w:after="160" w:line="288" w:lineRule="auto"/>
        <w:ind w:left="0" w:hanging="2"/>
        <w:rPr>
          <w:rFonts w:ascii="Trebuchet MS" w:eastAsia="Trebuchet MS" w:hAnsi="Trebuchet MS" w:cs="Trebuchet MS"/>
        </w:rPr>
      </w:pPr>
    </w:p>
    <w:p w14:paraId="6EB7C49B" w14:textId="419AF799" w:rsidR="00B96EB6" w:rsidRDefault="00463826">
      <w:pPr>
        <w:spacing w:before="200" w:after="160" w:line="288" w:lineRule="auto"/>
        <w:ind w:left="0" w:hanging="2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Sporto </w:t>
      </w:r>
      <w:proofErr w:type="spellStart"/>
      <w:r>
        <w:rPr>
          <w:b/>
          <w:i/>
          <w:sz w:val="24"/>
          <w:szCs w:val="24"/>
        </w:rPr>
        <w:t>klubas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</w:rPr>
        <w:t xml:space="preserve"> </w:t>
      </w:r>
      <w:proofErr w:type="spellStart"/>
      <w:r>
        <w:rPr>
          <w:b/>
          <w:i/>
          <w:sz w:val="24"/>
          <w:szCs w:val="24"/>
        </w:rPr>
        <w:t>sporto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klubo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adresas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telefonas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>
        <w:rPr>
          <w:b/>
          <w:i/>
          <w:sz w:val="24"/>
          <w:szCs w:val="24"/>
        </w:rPr>
        <w:t>el.paštas</w:t>
      </w:r>
      <w:proofErr w:type="spellEnd"/>
      <w:proofErr w:type="gramEnd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</w:p>
    <w:p w14:paraId="711987BD" w14:textId="7B7951B9" w:rsidR="006E06E9" w:rsidRDefault="006E06E9">
      <w:pPr>
        <w:spacing w:before="200" w:after="160" w:line="288" w:lineRule="auto"/>
        <w:ind w:left="0" w:hanging="2"/>
        <w:rPr>
          <w:i/>
          <w:sz w:val="24"/>
          <w:szCs w:val="24"/>
        </w:rPr>
      </w:pPr>
    </w:p>
    <w:p w14:paraId="78410DFB" w14:textId="77777777" w:rsidR="006E06E9" w:rsidRDefault="006E06E9">
      <w:pPr>
        <w:spacing w:before="200" w:after="160" w:line="288" w:lineRule="auto"/>
        <w:ind w:left="0" w:hanging="2"/>
        <w:rPr>
          <w:sz w:val="24"/>
          <w:szCs w:val="24"/>
        </w:rPr>
      </w:pPr>
    </w:p>
    <w:p w14:paraId="4EACC5BF" w14:textId="77777777" w:rsidR="00B96EB6" w:rsidRDefault="00463826">
      <w:pPr>
        <w:spacing w:before="200" w:after="160" w:line="288" w:lineRule="auto"/>
        <w:ind w:left="0" w:hanging="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i/>
        </w:rPr>
        <w:t>Sportininko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treneris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(</w:t>
      </w:r>
      <w:proofErr w:type="spellStart"/>
      <w:proofErr w:type="gramStart"/>
      <w:r>
        <w:rPr>
          <w:rFonts w:ascii="Trebuchet MS" w:eastAsia="Trebuchet MS" w:hAnsi="Trebuchet MS" w:cs="Trebuchet MS"/>
          <w:b/>
          <w:i/>
        </w:rPr>
        <w:t>vardas,pavardė</w:t>
      </w:r>
      <w:proofErr w:type="spellEnd"/>
      <w:proofErr w:type="gramEnd"/>
      <w:r>
        <w:rPr>
          <w:rFonts w:ascii="Trebuchet MS" w:eastAsia="Trebuchet MS" w:hAnsi="Trebuchet MS" w:cs="Trebuchet MS"/>
          <w:b/>
          <w:i/>
        </w:rPr>
        <w:t xml:space="preserve">), </w:t>
      </w:r>
      <w:proofErr w:type="spellStart"/>
      <w:r>
        <w:rPr>
          <w:rFonts w:ascii="Trebuchet MS" w:eastAsia="Trebuchet MS" w:hAnsi="Trebuchet MS" w:cs="Trebuchet MS"/>
          <w:b/>
          <w:i/>
        </w:rPr>
        <w:t>telefonas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i/>
        </w:rPr>
        <w:t>el.paštas</w:t>
      </w:r>
      <w:proofErr w:type="spellEnd"/>
      <w:r>
        <w:rPr>
          <w:rFonts w:ascii="Trebuchet MS" w:eastAsia="Trebuchet MS" w:hAnsi="Trebuchet MS" w:cs="Trebuchet MS"/>
          <w:b/>
          <w:i/>
        </w:rPr>
        <w:t>:</w:t>
      </w:r>
    </w:p>
    <w:p w14:paraId="0A46E280" w14:textId="77777777" w:rsidR="00B96EB6" w:rsidRDefault="00B96EB6">
      <w:pPr>
        <w:spacing w:before="200" w:after="160" w:line="288" w:lineRule="auto"/>
        <w:ind w:left="0" w:hanging="2"/>
        <w:rPr>
          <w:rFonts w:ascii="Trebuchet MS" w:eastAsia="Trebuchet MS" w:hAnsi="Trebuchet MS" w:cs="Trebuchet MS"/>
        </w:rPr>
      </w:pPr>
    </w:p>
    <w:p w14:paraId="5C6BEEDD" w14:textId="000EBE1A" w:rsidR="00B96EB6" w:rsidRDefault="00B96EB6">
      <w:pPr>
        <w:spacing w:before="200" w:after="160" w:line="288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509F9960" w14:textId="15CBDEFB" w:rsidR="006E06E9" w:rsidRPr="006E06E9" w:rsidRDefault="006E06E9" w:rsidP="006E06E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93601E6" w14:textId="37F3AFAB" w:rsidR="006E06E9" w:rsidRPr="006E06E9" w:rsidRDefault="006E06E9" w:rsidP="006E06E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AA7082B" w14:textId="14F11352" w:rsidR="006E06E9" w:rsidRPr="006E06E9" w:rsidRDefault="006E06E9" w:rsidP="006E06E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F7EDF04" w14:textId="413E9F6E" w:rsidR="006E06E9" w:rsidRPr="006E06E9" w:rsidRDefault="006E06E9" w:rsidP="006E06E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A7705EC" w14:textId="632AE2BC" w:rsidR="006E06E9" w:rsidRPr="006E06E9" w:rsidRDefault="006E06E9" w:rsidP="006E06E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BAEDD58" w14:textId="099208B0" w:rsidR="006E06E9" w:rsidRPr="006E06E9" w:rsidRDefault="006E06E9" w:rsidP="00C17313">
      <w:pPr>
        <w:tabs>
          <w:tab w:val="left" w:pos="1080"/>
        </w:tabs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sectPr w:rsidR="006E06E9" w:rsidRPr="006E0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2" w:right="851" w:bottom="907" w:left="1871" w:header="720" w:footer="72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B01A" w14:textId="77777777" w:rsidR="00463826" w:rsidRDefault="0046382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3D7A70" w14:textId="77777777" w:rsidR="00463826" w:rsidRDefault="0046382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635B" w14:textId="77777777" w:rsidR="006E06E9" w:rsidRDefault="006E06E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CBE2" w14:textId="77777777" w:rsidR="006E06E9" w:rsidRDefault="006E06E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853" w14:textId="62960F34" w:rsidR="00B96EB6" w:rsidRPr="006E06E9" w:rsidRDefault="006E06E9" w:rsidP="006E06E9">
    <w:pPr>
      <w:pStyle w:val="Footer"/>
      <w:ind w:left="0" w:hanging="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D221EC" wp14:editId="3A4D9E57">
              <wp:simplePos x="0" y="0"/>
              <wp:positionH relativeFrom="margin">
                <wp:posOffset>-228600</wp:posOffset>
              </wp:positionH>
              <wp:positionV relativeFrom="page">
                <wp:posOffset>9714865</wp:posOffset>
              </wp:positionV>
              <wp:extent cx="5949392" cy="964692"/>
              <wp:effectExtent l="0" t="0" r="0" b="0"/>
              <wp:wrapTopAndBottom/>
              <wp:docPr id="695" name="Group 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392" cy="964692"/>
                        <a:chOff x="0" y="0"/>
                        <a:chExt cx="5949392" cy="964692"/>
                      </a:xfrm>
                    </wpg:grpSpPr>
                    <wps:wsp>
                      <wps:cNvPr id="696" name="Rectangle 696"/>
                      <wps:cNvSpPr/>
                      <wps:spPr>
                        <a:xfrm>
                          <a:off x="0" y="35542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A32C89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7" name="Picture 6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91" y="228600"/>
                          <a:ext cx="1263396" cy="525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" name="Rectangle 698"/>
                      <wps:cNvSpPr/>
                      <wps:spPr>
                        <a:xfrm>
                          <a:off x="6096" y="244226"/>
                          <a:ext cx="1412760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90E9F7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Lietuvos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teniso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sąjunga</w:t>
                            </w:r>
                            <w:proofErr w:type="spell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9" name="Rectangle 699"/>
                      <wps:cNvSpPr/>
                      <wps:spPr>
                        <a:xfrm>
                          <a:off x="1066749" y="244226"/>
                          <a:ext cx="40999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4DC117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00" name="Rectangle 700"/>
                      <wps:cNvSpPr/>
                      <wps:spPr>
                        <a:xfrm>
                          <a:off x="6096" y="362103"/>
                          <a:ext cx="130235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8F655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Ąžuolyno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g. 7, Vilnius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01" name="Rectangle 701"/>
                      <wps:cNvSpPr/>
                      <wps:spPr>
                        <a:xfrm>
                          <a:off x="984453" y="362103"/>
                          <a:ext cx="4087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83510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02" name="Rectangle 702"/>
                      <wps:cNvSpPr/>
                      <wps:spPr>
                        <a:xfrm>
                          <a:off x="6096" y="491644"/>
                          <a:ext cx="1535803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555F87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Įmonės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kodas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: 121897910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03" name="Rectangle 703"/>
                      <wps:cNvSpPr/>
                      <wps:spPr>
                        <a:xfrm>
                          <a:off x="1160094" y="491644"/>
                          <a:ext cx="4087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AC496D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3660" y="352044"/>
                          <a:ext cx="1638300" cy="612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Rectangle 50"/>
                      <wps:cNvSpPr/>
                      <wps:spPr>
                        <a:xfrm>
                          <a:off x="4626305" y="400718"/>
                          <a:ext cx="700931" cy="258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AE82F5" w14:textId="77777777" w:rsidR="006E06E9" w:rsidRDefault="006E06E9" w:rsidP="006E06E9">
                            <w:pPr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564F"/>
                                <w:sz w:val="32"/>
                              </w:rPr>
                              <w:t>www.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5153610" y="400718"/>
                          <a:ext cx="736763" cy="258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C89867" w14:textId="77777777" w:rsidR="006E06E9" w:rsidRDefault="006E06E9" w:rsidP="006E06E9">
                            <w:pPr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564F"/>
                                <w:sz w:val="32"/>
                              </w:rPr>
                              <w:t>tennis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2" name="Rectangle 52"/>
                      <wps:cNvSpPr/>
                      <wps:spPr>
                        <a:xfrm>
                          <a:off x="5708345" y="400718"/>
                          <a:ext cx="285216" cy="258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712A0A" w14:textId="77777777" w:rsidR="006E06E9" w:rsidRDefault="006E06E9" w:rsidP="006E06E9">
                            <w:pPr>
                              <w:ind w:left="1" w:hanging="3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564F"/>
                                <w:sz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564F"/>
                                <w:sz w:val="32"/>
                              </w:rPr>
                              <w:t>lt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564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77391" y="228600"/>
                          <a:ext cx="1257300" cy="525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" name="Rectangle 54"/>
                      <wps:cNvSpPr/>
                      <wps:spPr>
                        <a:xfrm>
                          <a:off x="1449654" y="244226"/>
                          <a:ext cx="283996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E2B18E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Tel.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>
                          <a:off x="1663014" y="244226"/>
                          <a:ext cx="71374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927BA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1716355" y="244226"/>
                          <a:ext cx="294396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F3FAC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694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1937381" y="244226"/>
                          <a:ext cx="395713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EA6F2E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00761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2232991" y="244226"/>
                          <a:ext cx="40999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08596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1449654" y="362103"/>
                          <a:ext cx="1127034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BEE7B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.: 8 41 200264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2295474" y="362103"/>
                          <a:ext cx="4087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83907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" name="Rectangle 61"/>
                      <wps:cNvSpPr/>
                      <wps:spPr>
                        <a:xfrm>
                          <a:off x="1449654" y="491644"/>
                          <a:ext cx="1473198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CF058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El.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paštas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info@tennis.lt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2557603" y="491644"/>
                          <a:ext cx="4087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D224E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" name="Picture 6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63291" y="228600"/>
                          <a:ext cx="1485900" cy="525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6" name="Rectangle 576"/>
                      <wps:cNvSpPr/>
                      <wps:spPr>
                        <a:xfrm>
                          <a:off x="2935809" y="244226"/>
                          <a:ext cx="1374485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95FD3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Duomenys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kaupiami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7" name="Rectangle 577"/>
                      <wps:cNvSpPr/>
                      <wps:spPr>
                        <a:xfrm>
                          <a:off x="3967556" y="244226"/>
                          <a:ext cx="40999" cy="130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C17CE2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8" name="Rectangle 578"/>
                      <wps:cNvSpPr/>
                      <wps:spPr>
                        <a:xfrm>
                          <a:off x="2935809" y="362103"/>
                          <a:ext cx="160234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E90DC8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saugomi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Juridinių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asmenų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9" name="Rectangle 579"/>
                      <wps:cNvSpPr/>
                      <wps:spPr>
                        <a:xfrm>
                          <a:off x="4139768" y="362103"/>
                          <a:ext cx="4087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F8DA0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0" name="Rectangle 580"/>
                      <wps:cNvSpPr/>
                      <wps:spPr>
                        <a:xfrm>
                          <a:off x="2935809" y="491644"/>
                          <a:ext cx="157871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3BC6F" w14:textId="77777777" w:rsidR="006E06E9" w:rsidRDefault="006E06E9" w:rsidP="006E06E9">
                            <w:pPr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registre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>kodas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191907389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" name="Rectangle 581"/>
                      <wps:cNvSpPr/>
                      <wps:spPr>
                        <a:xfrm>
                          <a:off x="4121480" y="491644"/>
                          <a:ext cx="40877" cy="13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EA49A5" w14:textId="77777777" w:rsidR="006E06E9" w:rsidRDefault="006E06E9" w:rsidP="006E06E9">
                            <w:pPr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9C7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" name="Shape 37"/>
                      <wps:cNvSpPr/>
                      <wps:spPr>
                        <a:xfrm>
                          <a:off x="5791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9C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D221EC" id="Group 695" o:spid="_x0000_s1026" style="position:absolute;margin-left:-18pt;margin-top:764.95pt;width:468.45pt;height:75.95pt;z-index:251660288;mso-position-horizontal-relative:margin;mso-position-vertical-relative:page" coordsize="59493,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HgHBuwhAAF654f+AAAA&#10;AElFTkSuQmCCUEsDBAoAAAAAAAAAIQCzX1sFrAMAAKwDAAAUAAAAZHJzL21lZGlhL2ltYWdlMi5w&#10;bmeJUE5HDQoaCgAAAA1JSERSAAABZgAAAIUIBgAAAGiBUo4AAAABc1JHQgCuzhzpAAAABGdBTUEA&#10;ALGPC/xhBQAAA1ZJREFUeF7t0AENAAAAwqD3T20ON4hAYc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OB0YOibAAHK3rOUAAAAAElFTkSuQmCCUEsDBAoAAAAAAAAAIQCY6oXmjwIAAI8CAAAU&#10;AAAAZHJzL21lZGlhL2ltYWdlMy5wbmeJUE5HDQoaCgAAAA1JSERSAAABEgAAAHIIBgAAAJ+0Xs0A&#10;AAABc1JHQgCuzhzpAAAABGdBTUEAALGPC/xhBQAAAjlJREFUeF7t0AENAAAAwqD3T20ON4hAYc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gdeBAeiRAAEBc2h6AAAAAElFTkSuQmCCUEsDBAoA&#10;AAAAAAAAIQACi5Ow9AIAAPQCAAAUAAAAZHJzL21lZGlhL2ltYWdlNC5wbmeJUE5HDQoaCgAAAA1J&#10;SERSAAABRQAAAHIIBgAAAMR8w/wAAAABc1JHQgCuzhzpAAAABGdBTUEAALGPC/xhBQAAAp5JREFU&#10;eF7t0AENAAAAwqD3T20PBxEo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">
              <v:rect id="Rectangle 696" o:spid="_x0000_s1027" style="position:absolute;top:355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<v:textbox inset="0,0,0,0">
                  <w:txbxContent>
                    <w:p w14:paraId="7EA32C89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" o:spid="_x0000_s1028" type="#_x0000_t75" style="position:absolute;left:57;top:2286;width:1263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">
                <v:imagedata r:id="rId5" o:title=""/>
              </v:shape>
              <v:rect id="Rectangle 698" o:spid="_x0000_s1029" style="position:absolute;left:60;top:2442;width:1412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<v:textbox inset="0,0,0,0">
                  <w:txbxContent>
                    <w:p w14:paraId="2890E9F7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Lietuvos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teniso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sąjunga</w:t>
                      </w:r>
                      <w:proofErr w:type="spellEnd"/>
                    </w:p>
                  </w:txbxContent>
                </v:textbox>
              </v:rect>
              <v:rect id="Rectangle 699" o:spid="_x0000_s1030" style="position:absolute;left:10667;top:2442;width:4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<v:textbox inset="0,0,0,0">
                  <w:txbxContent>
                    <w:p w14:paraId="0B4DC117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00" o:spid="_x0000_s1031" style="position:absolute;left:60;top:3621;width:13024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<v:textbox inset="0,0,0,0">
                  <w:txbxContent>
                    <w:p w14:paraId="1EE8F655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Ąžuolyno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g. 7, Vilnius</w:t>
                      </w:r>
                    </w:p>
                  </w:txbxContent>
                </v:textbox>
              </v:rect>
              <v:rect id="Rectangle 701" o:spid="_x0000_s1032" style="position:absolute;left:9844;top:3621;width:40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<v:textbox inset="0,0,0,0">
                  <w:txbxContent>
                    <w:p w14:paraId="0B283510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02" o:spid="_x0000_s1033" style="position:absolute;left:60;top:4916;width:15358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<v:textbox inset="0,0,0,0">
                  <w:txbxContent>
                    <w:p w14:paraId="2C555F87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Įmonės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kodas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: 121897910</w:t>
                      </w:r>
                    </w:p>
                  </w:txbxContent>
                </v:textbox>
              </v:rect>
              <v:rect id="Rectangle 703" o:spid="_x0000_s1034" style="position:absolute;left:11600;top:4916;width:40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<v:textbox inset="0,0,0,0">
                  <w:txbxContent>
                    <w:p w14:paraId="13AC496D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38" o:spid="_x0000_s1035" type="#_x0000_t75" style="position:absolute;left:42836;top:3520;width:16383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">
                <v:imagedata r:id="rId6" o:title=""/>
              </v:shape>
              <v:rect id="Rectangle 50" o:spid="_x0000_s1036" style="position:absolute;left:46263;top:4007;width:700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<v:textbox inset="0,0,0,0">
                  <w:txbxContent>
                    <w:p w14:paraId="61AE82F5" w14:textId="77777777" w:rsidR="006E06E9" w:rsidRDefault="006E06E9" w:rsidP="006E06E9">
                      <w:pPr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564F"/>
                          <w:sz w:val="32"/>
                        </w:rPr>
                        <w:t>www.</w:t>
                      </w:r>
                    </w:p>
                  </w:txbxContent>
                </v:textbox>
              </v:rect>
              <v:rect id="Rectangle 51" o:spid="_x0000_s1037" style="position:absolute;left:51536;top:4007;width:7367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<v:textbox inset="0,0,0,0">
                  <w:txbxContent>
                    <w:p w14:paraId="5FC89867" w14:textId="77777777" w:rsidR="006E06E9" w:rsidRDefault="006E06E9" w:rsidP="006E06E9">
                      <w:pPr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564F"/>
                          <w:sz w:val="32"/>
                        </w:rPr>
                        <w:t>tennis</w:t>
                      </w:r>
                    </w:p>
                  </w:txbxContent>
                </v:textbox>
              </v:rect>
              <v:rect id="Rectangle 52" o:spid="_x0000_s1038" style="position:absolute;left:57083;top:4007;width:2852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5F712A0A" w14:textId="77777777" w:rsidR="006E06E9" w:rsidRDefault="006E06E9" w:rsidP="006E06E9">
                      <w:pPr>
                        <w:ind w:left="1" w:hanging="3"/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564F"/>
                          <w:sz w:val="32"/>
                        </w:rPr>
                        <w:t>.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564F"/>
                          <w:sz w:val="32"/>
                        </w:rPr>
                        <w:t>lt</w:t>
                      </w:r>
                      <w:proofErr w:type="spellEnd"/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564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Picture 53" o:spid="_x0000_s1039" type="#_x0000_t75" style="position:absolute;left:13773;top:2286;width:12573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">
                <v:imagedata r:id="rId7" o:title=""/>
              </v:shape>
              <v:rect id="Rectangle 54" o:spid="_x0000_s1040" style="position:absolute;left:14496;top:2442;width:284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<v:textbox inset="0,0,0,0">
                  <w:txbxContent>
                    <w:p w14:paraId="63E2B18E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Tel. </w:t>
                      </w:r>
                    </w:p>
                  </w:txbxContent>
                </v:textbox>
              </v:rect>
              <v:rect id="Rectangle 55" o:spid="_x0000_s1041" style="position:absolute;left:16630;top:2442;width:713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64B927BA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8</w:t>
                      </w:r>
                    </w:p>
                  </w:txbxContent>
                </v:textbox>
              </v:rect>
              <v:rect id="Rectangle 56" o:spid="_x0000_s1042" style="position:absolute;left:17163;top:2442;width:294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677F3FAC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694 </w:t>
                      </w:r>
                    </w:p>
                  </w:txbxContent>
                </v:textbox>
              </v:rect>
              <v:rect id="Rectangle 57" o:spid="_x0000_s1043" style="position:absolute;left:19373;top:2442;width:395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6CEA6F2E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00761</w:t>
                      </w:r>
                    </w:p>
                  </w:txbxContent>
                </v:textbox>
              </v:rect>
              <v:rect id="Rectangle 58" o:spid="_x0000_s1044" style="position:absolute;left:22329;top:2442;width:4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4AD08596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45" style="position:absolute;left:14496;top:3621;width:11270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21CBEE7B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Faks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.: 8 41 200264</w:t>
                      </w:r>
                    </w:p>
                  </w:txbxContent>
                </v:textbox>
              </v:rect>
              <v:rect id="Rectangle 60" o:spid="_x0000_s1046" style="position:absolute;left:22954;top:3621;width:40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42E83907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1" o:spid="_x0000_s1047" style="position:absolute;left:14496;top:4916;width:1473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<v:textbox inset="0,0,0,0">
                  <w:txbxContent>
                    <w:p w14:paraId="7DECF058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El.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paštas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info@tennis.lt</w:t>
                      </w:r>
                    </w:p>
                  </w:txbxContent>
                </v:textbox>
              </v:rect>
              <v:rect id="Rectangle 62" o:spid="_x0000_s1048" style="position:absolute;left:25576;top:4916;width:408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30CD224E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63" o:spid="_x0000_s1049" type="#_x0000_t75" style="position:absolute;left:28632;top:2286;width:14859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">
                <v:imagedata r:id="rId8" o:title=""/>
              </v:shape>
              <v:rect id="Rectangle 576" o:spid="_x0000_s1050" style="position:absolute;left:29358;top:2442;width:1374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<v:textbox inset="0,0,0,0">
                  <w:txbxContent>
                    <w:p w14:paraId="36395FD3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Duomenys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kaupiami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ir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7" o:spid="_x0000_s1051" style="position:absolute;left:39675;top:2442;width:4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<v:textbox inset="0,0,0,0">
                  <w:txbxContent>
                    <w:p w14:paraId="63C17CE2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8" o:spid="_x0000_s1052" style="position:absolute;left:29358;top:3621;width:16023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<v:textbox inset="0,0,0,0">
                  <w:txbxContent>
                    <w:p w14:paraId="1BE90DC8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saugomi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Juridinių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asmenų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9" o:spid="_x0000_s1053" style="position:absolute;left:41397;top:3621;width:40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<v:textbox inset="0,0,0,0">
                  <w:txbxContent>
                    <w:p w14:paraId="7E9F8DA0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80" o:spid="_x0000_s1054" style="position:absolute;left:29358;top:4916;width:15787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<v:textbox inset="0,0,0,0">
                  <w:txbxContent>
                    <w:p w14:paraId="5FA3BC6F" w14:textId="77777777" w:rsidR="006E06E9" w:rsidRDefault="006E06E9" w:rsidP="006E06E9">
                      <w:pPr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registre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>kodas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191907389</w:t>
                      </w:r>
                    </w:p>
                  </w:txbxContent>
                </v:textbox>
              </v:rect>
              <v:rect id="Rectangle 581" o:spid="_x0000_s1055" style="position:absolute;left:41214;top:4916;width:40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<v:textbox inset="0,0,0,0">
                  <w:txbxContent>
                    <w:p w14:paraId="14EA49A5" w14:textId="77777777" w:rsidR="006E06E9" w:rsidRDefault="006E06E9" w:rsidP="006E06E9">
                      <w:pPr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color w:val="009C7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7" o:spid="_x0000_s1056" style="position:absolute;left:57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" path="m,l5943600,e" filled="f" strokecolor="#009c79" strokeweight=".48pt">
                <v:path arrowok="t" textboxrect="0,0,5943600,0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836B" w14:textId="77777777" w:rsidR="00463826" w:rsidRDefault="0046382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799FFD" w14:textId="77777777" w:rsidR="00463826" w:rsidRDefault="0046382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C092" w14:textId="77777777" w:rsidR="006E06E9" w:rsidRDefault="006E06E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A096" w14:textId="77777777" w:rsidR="00B96EB6" w:rsidRDefault="00B96E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AA55" w14:textId="77777777" w:rsidR="00B96EB6" w:rsidRDefault="004638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5829E495" wp14:editId="6C748197">
          <wp:simplePos x="0" y="0"/>
          <wp:positionH relativeFrom="margin">
            <wp:posOffset>-1196975</wp:posOffset>
          </wp:positionH>
          <wp:positionV relativeFrom="paragraph">
            <wp:posOffset>-676275</wp:posOffset>
          </wp:positionV>
          <wp:extent cx="7559040" cy="166433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66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B6"/>
    <w:rsid w:val="00463826"/>
    <w:rsid w:val="006E06E9"/>
    <w:rsid w:val="00B96EB6"/>
    <w:rsid w:val="00C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0207"/>
  <w15:docId w15:val="{66450389-11CC-4302-A77A-1524282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sz w:val="24"/>
      <w:szCs w:val="24"/>
      <w:lang w:val="lt-LT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  <w:lang w:val="lt-LT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aas">
    <w:name w:val="aas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FooterChar">
    <w:name w:val="Footer Char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Paliukaitė</dc:creator>
  <cp:lastModifiedBy>Virginija Paliukaitė</cp:lastModifiedBy>
  <cp:revision>3</cp:revision>
  <dcterms:created xsi:type="dcterms:W3CDTF">2021-04-27T16:55:00Z</dcterms:created>
  <dcterms:modified xsi:type="dcterms:W3CDTF">2021-04-27T16:55:00Z</dcterms:modified>
</cp:coreProperties>
</file>